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943E" w14:textId="180C1B51" w:rsidR="0083689A" w:rsidRPr="00650F5A" w:rsidRDefault="0083689A" w:rsidP="00650F5A">
      <w:pPr>
        <w:jc w:val="right"/>
        <w:rPr>
          <w:rFonts w:ascii="HG丸ｺﾞｼｯｸM-PRO" w:eastAsia="HG丸ｺﾞｼｯｸM-PRO" w:hAnsi="HG丸ｺﾞｼｯｸM-PRO"/>
        </w:rPr>
      </w:pPr>
      <w:r w:rsidRPr="00650F5A">
        <w:rPr>
          <w:rFonts w:ascii="HG丸ｺﾞｼｯｸM-PRO" w:eastAsia="HG丸ｺﾞｼｯｸM-PRO" w:hAnsi="HG丸ｺﾞｼｯｸM-PRO" w:hint="eastAsia"/>
        </w:rPr>
        <w:t>令和２年４月</w:t>
      </w:r>
      <w:r w:rsidR="002355CE">
        <w:rPr>
          <w:rFonts w:ascii="HG丸ｺﾞｼｯｸM-PRO" w:eastAsia="HG丸ｺﾞｼｯｸM-PRO" w:hAnsi="HG丸ｺﾞｼｯｸM-PRO" w:hint="eastAsia"/>
        </w:rPr>
        <w:t>20</w:t>
      </w:r>
      <w:r w:rsidRPr="00650F5A">
        <w:rPr>
          <w:rFonts w:ascii="HG丸ｺﾞｼｯｸM-PRO" w:eastAsia="HG丸ｺﾞｼｯｸM-PRO" w:hAnsi="HG丸ｺﾞｼｯｸM-PRO" w:hint="eastAsia"/>
        </w:rPr>
        <w:t>日</w:t>
      </w:r>
    </w:p>
    <w:p w14:paraId="6043CF3D" w14:textId="434962A4" w:rsidR="0083689A" w:rsidRPr="00650F5A" w:rsidRDefault="0083689A">
      <w:pPr>
        <w:rPr>
          <w:rFonts w:ascii="HG丸ｺﾞｼｯｸM-PRO" w:eastAsia="HG丸ｺﾞｼｯｸM-PRO" w:hAnsi="HG丸ｺﾞｼｯｸM-PRO"/>
        </w:rPr>
      </w:pPr>
      <w:r w:rsidRPr="00650F5A">
        <w:rPr>
          <w:rFonts w:ascii="HG丸ｺﾞｼｯｸM-PRO" w:eastAsia="HG丸ｺﾞｼｯｸM-PRO" w:hAnsi="HG丸ｺﾞｼｯｸM-PRO" w:hint="eastAsia"/>
        </w:rPr>
        <w:t>保護者各位</w:t>
      </w:r>
    </w:p>
    <w:p w14:paraId="715A15F3" w14:textId="28090C75" w:rsidR="0083689A" w:rsidRPr="00650F5A" w:rsidRDefault="0083689A">
      <w:pPr>
        <w:rPr>
          <w:rFonts w:ascii="HG丸ｺﾞｼｯｸM-PRO" w:eastAsia="HG丸ｺﾞｼｯｸM-PRO" w:hAnsi="HG丸ｺﾞｼｯｸM-PRO"/>
        </w:rPr>
      </w:pPr>
    </w:p>
    <w:p w14:paraId="7E2F9DAC" w14:textId="5D92E8F5" w:rsidR="0083689A" w:rsidRPr="00650F5A" w:rsidRDefault="0083689A" w:rsidP="00650F5A">
      <w:pPr>
        <w:jc w:val="right"/>
        <w:rPr>
          <w:rFonts w:ascii="HG丸ｺﾞｼｯｸM-PRO" w:eastAsia="HG丸ｺﾞｼｯｸM-PRO" w:hAnsi="HG丸ｺﾞｼｯｸM-PRO"/>
        </w:rPr>
      </w:pPr>
      <w:r w:rsidRPr="00650F5A">
        <w:rPr>
          <w:rFonts w:ascii="HG丸ｺﾞｼｯｸM-PRO" w:eastAsia="HG丸ｺﾞｼｯｸM-PRO" w:hAnsi="HG丸ｺﾞｼｯｸM-PRO" w:hint="eastAsia"/>
        </w:rPr>
        <w:t>社会福祉法人山王平成会</w:t>
      </w:r>
    </w:p>
    <w:p w14:paraId="67FFE368" w14:textId="549F9D28" w:rsidR="0083689A" w:rsidRPr="00650F5A" w:rsidRDefault="0083689A" w:rsidP="00650F5A">
      <w:pPr>
        <w:jc w:val="right"/>
        <w:rPr>
          <w:rFonts w:ascii="HG丸ｺﾞｼｯｸM-PRO" w:eastAsia="HG丸ｺﾞｼｯｸM-PRO" w:hAnsi="HG丸ｺﾞｼｯｸM-PRO"/>
        </w:rPr>
      </w:pPr>
      <w:r w:rsidRPr="00650F5A">
        <w:rPr>
          <w:rFonts w:ascii="HG丸ｺﾞｼｯｸM-PRO" w:eastAsia="HG丸ｺﾞｼｯｸM-PRO" w:hAnsi="HG丸ｺﾞｼｯｸM-PRO" w:hint="eastAsia"/>
        </w:rPr>
        <w:t>上</w:t>
      </w:r>
      <w:r w:rsidR="00E57A10">
        <w:rPr>
          <w:rFonts w:ascii="HG丸ｺﾞｼｯｸM-PRO" w:eastAsia="HG丸ｺﾞｼｯｸM-PRO" w:hAnsi="HG丸ｺﾞｼｯｸM-PRO" w:hint="eastAsia"/>
        </w:rPr>
        <w:t xml:space="preserve"> </w:t>
      </w:r>
      <w:r w:rsidRPr="00650F5A">
        <w:rPr>
          <w:rFonts w:ascii="HG丸ｺﾞｼｯｸM-PRO" w:eastAsia="HG丸ｺﾞｼｯｸM-PRO" w:hAnsi="HG丸ｺﾞｼｯｸM-PRO" w:hint="eastAsia"/>
        </w:rPr>
        <w:t>永</w:t>
      </w:r>
      <w:r w:rsidR="00E57A10">
        <w:rPr>
          <w:rFonts w:ascii="HG丸ｺﾞｼｯｸM-PRO" w:eastAsia="HG丸ｺﾞｼｯｸM-PRO" w:hAnsi="HG丸ｺﾞｼｯｸM-PRO" w:hint="eastAsia"/>
        </w:rPr>
        <w:t xml:space="preserve"> </w:t>
      </w:r>
      <w:r w:rsidRPr="00650F5A">
        <w:rPr>
          <w:rFonts w:ascii="HG丸ｺﾞｼｯｸM-PRO" w:eastAsia="HG丸ｺﾞｼｯｸM-PRO" w:hAnsi="HG丸ｺﾞｼｯｸM-PRO" w:hint="eastAsia"/>
        </w:rPr>
        <w:t>谷</w:t>
      </w:r>
      <w:r w:rsidR="00E57A10">
        <w:rPr>
          <w:rFonts w:ascii="HG丸ｺﾞｼｯｸM-PRO" w:eastAsia="HG丸ｺﾞｼｯｸM-PRO" w:hAnsi="HG丸ｺﾞｼｯｸM-PRO" w:hint="eastAsia"/>
        </w:rPr>
        <w:t xml:space="preserve"> </w:t>
      </w:r>
      <w:r w:rsidRPr="00650F5A">
        <w:rPr>
          <w:rFonts w:ascii="HG丸ｺﾞｼｯｸM-PRO" w:eastAsia="HG丸ｺﾞｼｯｸM-PRO" w:hAnsi="HG丸ｺﾞｼｯｸM-PRO" w:hint="eastAsia"/>
        </w:rPr>
        <w:t>西</w:t>
      </w:r>
      <w:r w:rsidR="00E57A10">
        <w:rPr>
          <w:rFonts w:ascii="HG丸ｺﾞｼｯｸM-PRO" w:eastAsia="HG丸ｺﾞｼｯｸM-PRO" w:hAnsi="HG丸ｺﾞｼｯｸM-PRO" w:hint="eastAsia"/>
        </w:rPr>
        <w:t xml:space="preserve"> </w:t>
      </w:r>
      <w:r w:rsidRPr="00650F5A">
        <w:rPr>
          <w:rFonts w:ascii="HG丸ｺﾞｼｯｸM-PRO" w:eastAsia="HG丸ｺﾞｼｯｸM-PRO" w:hAnsi="HG丸ｺﾞｼｯｸM-PRO" w:hint="eastAsia"/>
        </w:rPr>
        <w:t>保</w:t>
      </w:r>
      <w:r w:rsidR="00E57A10">
        <w:rPr>
          <w:rFonts w:ascii="HG丸ｺﾞｼｯｸM-PRO" w:eastAsia="HG丸ｺﾞｼｯｸM-PRO" w:hAnsi="HG丸ｺﾞｼｯｸM-PRO" w:hint="eastAsia"/>
        </w:rPr>
        <w:t xml:space="preserve"> </w:t>
      </w:r>
      <w:r w:rsidRPr="00650F5A">
        <w:rPr>
          <w:rFonts w:ascii="HG丸ｺﾞｼｯｸM-PRO" w:eastAsia="HG丸ｺﾞｼｯｸM-PRO" w:hAnsi="HG丸ｺﾞｼｯｸM-PRO" w:hint="eastAsia"/>
        </w:rPr>
        <w:t>育</w:t>
      </w:r>
      <w:r w:rsidR="00E57A10">
        <w:rPr>
          <w:rFonts w:ascii="HG丸ｺﾞｼｯｸM-PRO" w:eastAsia="HG丸ｺﾞｼｯｸM-PRO" w:hAnsi="HG丸ｺﾞｼｯｸM-PRO" w:hint="eastAsia"/>
        </w:rPr>
        <w:t xml:space="preserve"> </w:t>
      </w:r>
      <w:r w:rsidRPr="00650F5A">
        <w:rPr>
          <w:rFonts w:ascii="HG丸ｺﾞｼｯｸM-PRO" w:eastAsia="HG丸ｺﾞｼｯｸM-PRO" w:hAnsi="HG丸ｺﾞｼｯｸM-PRO" w:hint="eastAsia"/>
        </w:rPr>
        <w:t>園</w:t>
      </w:r>
    </w:p>
    <w:p w14:paraId="64AF7758" w14:textId="2BA5C400" w:rsidR="0083689A" w:rsidRPr="00650F5A" w:rsidRDefault="0083689A" w:rsidP="00E57A10">
      <w:pPr>
        <w:ind w:right="105"/>
        <w:jc w:val="right"/>
        <w:rPr>
          <w:rFonts w:ascii="HG丸ｺﾞｼｯｸM-PRO" w:eastAsia="HG丸ｺﾞｼｯｸM-PRO" w:hAnsi="HG丸ｺﾞｼｯｸM-PRO"/>
        </w:rPr>
      </w:pPr>
      <w:r w:rsidRPr="00650F5A">
        <w:rPr>
          <w:rFonts w:ascii="HG丸ｺﾞｼｯｸM-PRO" w:eastAsia="HG丸ｺﾞｼｯｸM-PRO" w:hAnsi="HG丸ｺﾞｼｯｸM-PRO" w:hint="eastAsia"/>
        </w:rPr>
        <w:t>園</w:t>
      </w:r>
      <w:r w:rsidR="00E57A10">
        <w:rPr>
          <w:rFonts w:ascii="HG丸ｺﾞｼｯｸM-PRO" w:eastAsia="HG丸ｺﾞｼｯｸM-PRO" w:hAnsi="HG丸ｺﾞｼｯｸM-PRO" w:hint="eastAsia"/>
        </w:rPr>
        <w:t xml:space="preserve"> </w:t>
      </w:r>
      <w:r w:rsidRPr="00650F5A">
        <w:rPr>
          <w:rFonts w:ascii="HG丸ｺﾞｼｯｸM-PRO" w:eastAsia="HG丸ｺﾞｼｯｸM-PRO" w:hAnsi="HG丸ｺﾞｼｯｸM-PRO" w:hint="eastAsia"/>
        </w:rPr>
        <w:t>長　武井</w:t>
      </w:r>
      <w:r w:rsidR="00E57A10">
        <w:rPr>
          <w:rFonts w:ascii="HG丸ｺﾞｼｯｸM-PRO" w:eastAsia="HG丸ｺﾞｼｯｸM-PRO" w:hAnsi="HG丸ｺﾞｼｯｸM-PRO" w:hint="eastAsia"/>
        </w:rPr>
        <w:t xml:space="preserve"> </w:t>
      </w:r>
      <w:r w:rsidRPr="00650F5A">
        <w:rPr>
          <w:rFonts w:ascii="HG丸ｺﾞｼｯｸM-PRO" w:eastAsia="HG丸ｺﾞｼｯｸM-PRO" w:hAnsi="HG丸ｺﾞｼｯｸM-PRO" w:hint="eastAsia"/>
        </w:rPr>
        <w:t>美恵子</w:t>
      </w:r>
    </w:p>
    <w:p w14:paraId="7D50FE65" w14:textId="273C5603" w:rsidR="0083689A" w:rsidRPr="00650F5A" w:rsidRDefault="0083689A">
      <w:pPr>
        <w:rPr>
          <w:rFonts w:ascii="HG丸ｺﾞｼｯｸM-PRO" w:eastAsia="HG丸ｺﾞｼｯｸM-PRO" w:hAnsi="HG丸ｺﾞｼｯｸM-PRO"/>
        </w:rPr>
      </w:pPr>
    </w:p>
    <w:p w14:paraId="50BC8B87" w14:textId="6C419D19" w:rsidR="0083689A" w:rsidRPr="00650F5A" w:rsidRDefault="0083689A">
      <w:pPr>
        <w:rPr>
          <w:rFonts w:ascii="HG丸ｺﾞｼｯｸM-PRO" w:eastAsia="HG丸ｺﾞｼｯｸM-PRO" w:hAnsi="HG丸ｺﾞｼｯｸM-PRO"/>
        </w:rPr>
      </w:pPr>
    </w:p>
    <w:p w14:paraId="2C34A6DE" w14:textId="472DF787" w:rsidR="0083689A" w:rsidRPr="00650F5A" w:rsidRDefault="0083689A" w:rsidP="00650F5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50F5A">
        <w:rPr>
          <w:rFonts w:ascii="HG丸ｺﾞｼｯｸM-PRO" w:eastAsia="HG丸ｺﾞｼｯｸM-PRO" w:hAnsi="HG丸ｺﾞｼｯｸM-PRO" w:hint="eastAsia"/>
          <w:sz w:val="36"/>
          <w:szCs w:val="36"/>
        </w:rPr>
        <w:t>行事に関してのお知らせとお願い</w:t>
      </w:r>
    </w:p>
    <w:p w14:paraId="497DC8B0" w14:textId="4CA17EE1" w:rsidR="007C4323" w:rsidRPr="00650F5A" w:rsidRDefault="007C4323">
      <w:pPr>
        <w:rPr>
          <w:rFonts w:ascii="HG丸ｺﾞｼｯｸM-PRO" w:eastAsia="HG丸ｺﾞｼｯｸM-PRO" w:hAnsi="HG丸ｺﾞｼｯｸM-PRO"/>
        </w:rPr>
      </w:pPr>
    </w:p>
    <w:p w14:paraId="154CE9D2" w14:textId="174495D9" w:rsidR="007C4323" w:rsidRDefault="007C4323" w:rsidP="00650F5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50F5A">
        <w:rPr>
          <w:rFonts w:ascii="HG丸ｺﾞｼｯｸM-PRO" w:eastAsia="HG丸ｺﾞｼｯｸM-PRO" w:hAnsi="HG丸ｺﾞｼｯｸM-PRO" w:hint="eastAsia"/>
          <w:sz w:val="24"/>
          <w:szCs w:val="24"/>
        </w:rPr>
        <w:t>コロナウイルス感染が止まらない状況の中、上永谷西保育園の当座の行事に関して、見通しがつかないため、</w:t>
      </w:r>
      <w:r w:rsidR="00650F5A" w:rsidRPr="00650F5A">
        <w:rPr>
          <w:rFonts w:ascii="HG丸ｺﾞｼｯｸM-PRO" w:eastAsia="HG丸ｺﾞｼｯｸM-PRO" w:hAnsi="HG丸ｺﾞｼｯｸM-PRO" w:hint="eastAsia"/>
          <w:sz w:val="24"/>
          <w:szCs w:val="24"/>
        </w:rPr>
        <w:t>次の通りとさせていただきます。</w:t>
      </w:r>
    </w:p>
    <w:p w14:paraId="59AD9F96" w14:textId="3D3552B7" w:rsidR="00650F5A" w:rsidRDefault="00BF5FE9" w:rsidP="00650F5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50F5A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8294F" wp14:editId="46A364F2">
                <wp:simplePos x="0" y="0"/>
                <wp:positionH relativeFrom="column">
                  <wp:posOffset>247015</wp:posOffset>
                </wp:positionH>
                <wp:positionV relativeFrom="paragraph">
                  <wp:posOffset>180975</wp:posOffset>
                </wp:positionV>
                <wp:extent cx="4895850" cy="19431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8F783" w14:textId="77777777" w:rsidR="00E57A10" w:rsidRDefault="00650F5A" w:rsidP="00650F5A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50F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保護者参加行事</w:t>
                            </w:r>
                          </w:p>
                          <w:p w14:paraId="5F423A0E" w14:textId="61E1C3EC" w:rsidR="00E57A10" w:rsidRDefault="00E57A10" w:rsidP="00E57A10">
                            <w:pPr>
                              <w:spacing w:line="4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50F5A" w:rsidRPr="00650F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懇談会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（全クラス）中止　</w:t>
                            </w:r>
                          </w:p>
                          <w:p w14:paraId="047B6BFF" w14:textId="005947D9" w:rsidR="00650F5A" w:rsidRPr="00650F5A" w:rsidRDefault="00650F5A" w:rsidP="00E57A10">
                            <w:pPr>
                              <w:spacing w:line="440" w:lineRule="exact"/>
                              <w:ind w:leftChars="100" w:left="45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50F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57A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５月１６日</w:t>
                            </w:r>
                            <w:r w:rsidR="00B010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（５月２３日の延期日含）</w:t>
                            </w:r>
                            <w:r w:rsidR="00E57A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650F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上西フェスティバルは延期</w:t>
                            </w:r>
                            <w:r w:rsidR="00E57A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650F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いたします</w:t>
                            </w:r>
                            <w:r w:rsidR="00F157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650F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状況に</w:t>
                            </w:r>
                            <w:r w:rsidR="00E57A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よっ</w:t>
                            </w:r>
                            <w:r w:rsidRPr="00650F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ては中止となる場合があります。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8294F" id="四角形: 角を丸くする 2" o:spid="_x0000_s1026" style="position:absolute;left:0;text-align:left;margin-left:19.45pt;margin-top:14.25pt;width:385.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" fillcolor="white [3201]" strokecolor="#70ad47 [3209]" strokeweight="1pt">
                <v:stroke joinstyle="miter"/>
                <v:textbox>
                  <w:txbxContent>
                    <w:p w14:paraId="7EB8F783" w14:textId="77777777" w:rsidR="00E57A10" w:rsidRDefault="00650F5A" w:rsidP="00650F5A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50F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保護者参加行事</w:t>
                      </w:r>
                    </w:p>
                    <w:p w14:paraId="5F423A0E" w14:textId="61E1C3EC" w:rsidR="00E57A10" w:rsidRDefault="00E57A10" w:rsidP="00E57A10">
                      <w:pPr>
                        <w:spacing w:line="4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650F5A" w:rsidRPr="00650F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懇談会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（全クラス）中止　</w:t>
                      </w:r>
                    </w:p>
                    <w:p w14:paraId="047B6BFF" w14:textId="005947D9" w:rsidR="00650F5A" w:rsidRPr="00650F5A" w:rsidRDefault="00650F5A" w:rsidP="00E57A10">
                      <w:pPr>
                        <w:spacing w:line="440" w:lineRule="exact"/>
                        <w:ind w:leftChars="100" w:left="45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50F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E57A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５月１６日</w:t>
                      </w:r>
                      <w:r w:rsidR="00B010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（５月２３日の延期日含）</w:t>
                      </w:r>
                      <w:r w:rsidR="00E57A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650F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上西フェスティバルは延期</w:t>
                      </w:r>
                      <w:r w:rsidR="00E57A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Pr="00650F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いたします</w:t>
                      </w:r>
                      <w:r w:rsidR="00F157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Pr="00650F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状況に</w:t>
                      </w:r>
                      <w:r w:rsidR="00E57A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よっ</w:t>
                      </w:r>
                      <w:r w:rsidRPr="00650F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ては中止となる場合があります。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528717" w14:textId="50C9A22D" w:rsidR="00650F5A" w:rsidRDefault="00650F5A" w:rsidP="00650F5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633EC0F" w14:textId="170BBBB2" w:rsidR="00650F5A" w:rsidRDefault="00650F5A" w:rsidP="00650F5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5168BE3" w14:textId="66FFA237" w:rsidR="00650F5A" w:rsidRDefault="00650F5A" w:rsidP="00650F5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2329265" w14:textId="07322D50" w:rsidR="00650F5A" w:rsidRDefault="00650F5A" w:rsidP="00650F5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AD60E32" w14:textId="5236A068" w:rsidR="00650F5A" w:rsidRDefault="00650F5A" w:rsidP="00650F5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A859EF" w14:textId="3F9AEA2B" w:rsidR="00650F5A" w:rsidRDefault="00650F5A" w:rsidP="00650F5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517324" w14:textId="4CF837E4" w:rsidR="00650F5A" w:rsidRDefault="00BF5FE9" w:rsidP="00650F5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50F5A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86451" wp14:editId="75F414D3">
                <wp:simplePos x="0" y="0"/>
                <wp:positionH relativeFrom="column">
                  <wp:posOffset>278765</wp:posOffset>
                </wp:positionH>
                <wp:positionV relativeFrom="paragraph">
                  <wp:posOffset>117475</wp:posOffset>
                </wp:positionV>
                <wp:extent cx="4864100" cy="2476500"/>
                <wp:effectExtent l="0" t="0" r="1270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0" cy="2476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4CC1D" w14:textId="64CE72DA" w:rsidR="00E57A10" w:rsidRDefault="00BF5FE9" w:rsidP="00650F5A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その他の</w:t>
                            </w:r>
                            <w:r w:rsidR="00650F5A" w:rsidRPr="00650F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行事や活動</w:t>
                            </w:r>
                          </w:p>
                          <w:p w14:paraId="1AB5BDBA" w14:textId="7552EC24" w:rsidR="00650F5A" w:rsidRDefault="00F15746" w:rsidP="00E57A10">
                            <w:pPr>
                              <w:spacing w:line="4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行事や活動に関しては</w:t>
                            </w:r>
                            <w:r w:rsidR="00236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行なう予定で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おりますが、</w:t>
                            </w:r>
                            <w:r w:rsidR="00650F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ただし、状況によっては</w:t>
                            </w:r>
                            <w:r w:rsidR="00650F5A" w:rsidRPr="00650F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予告なしで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、内容や日程を変更して</w:t>
                            </w:r>
                            <w:r w:rsidR="00650F5A" w:rsidRPr="00650F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</w:t>
                            </w:r>
                            <w:r w:rsidR="00650F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なう場合もあります</w:t>
                            </w:r>
                            <w:r w:rsidR="00E57A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93A1419" w14:textId="43D91BCA" w:rsidR="00BF5FE9" w:rsidRPr="00B01042" w:rsidRDefault="00BF5FE9" w:rsidP="00E57A10">
                            <w:pPr>
                              <w:spacing w:line="4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・尿検査は延期となりました。</w:t>
                            </w:r>
                            <w:r w:rsidR="00B010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(日程は未定です)</w:t>
                            </w:r>
                          </w:p>
                          <w:p w14:paraId="45F670D1" w14:textId="28C363BD" w:rsidR="00BF5FE9" w:rsidRDefault="00BF5FE9" w:rsidP="00E57A10">
                            <w:pPr>
                              <w:spacing w:line="4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・園児健康診断は園医と引き続き検討し</w:t>
                            </w:r>
                            <w:r w:rsidR="00B010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決まり次第</w:t>
                            </w:r>
                          </w:p>
                          <w:p w14:paraId="6DADDF2E" w14:textId="5EF04AB4" w:rsidR="00BF5FE9" w:rsidRPr="00650F5A" w:rsidRDefault="00BF5FE9" w:rsidP="00BF5FE9">
                            <w:pPr>
                              <w:spacing w:line="440" w:lineRule="exact"/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お知らせします。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86451" id="四角形: 角を丸くする 1" o:spid="_x0000_s1027" style="position:absolute;left:0;text-align:left;margin-left:21.95pt;margin-top:9.25pt;width:383pt;height:1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" fillcolor="white [3201]" strokecolor="#70ad47 [3209]" strokeweight="1pt">
                <v:stroke joinstyle="miter"/>
                <v:textbox>
                  <w:txbxContent>
                    <w:p w14:paraId="31C4CC1D" w14:textId="64CE72DA" w:rsidR="00E57A10" w:rsidRDefault="00BF5FE9" w:rsidP="00650F5A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その他の</w:t>
                      </w:r>
                      <w:r w:rsidR="00650F5A" w:rsidRPr="00650F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行事や活動</w:t>
                      </w:r>
                    </w:p>
                    <w:p w14:paraId="1AB5BDBA" w14:textId="7552EC24" w:rsidR="00650F5A" w:rsidRDefault="00F15746" w:rsidP="00E57A10">
                      <w:pPr>
                        <w:spacing w:line="4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行事や活動に関しては</w:t>
                      </w:r>
                      <w:r w:rsidR="002366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行なう予定で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おりますが、</w:t>
                      </w:r>
                      <w:r w:rsidR="00650F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ただし、状況によっては</w:t>
                      </w:r>
                      <w:r w:rsidR="00650F5A" w:rsidRPr="00650F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予告なしで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、内容や日程を変更して</w:t>
                      </w:r>
                      <w:r w:rsidR="00650F5A" w:rsidRPr="00650F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行</w:t>
                      </w:r>
                      <w:r w:rsidR="00650F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なう場合もあります</w:t>
                      </w:r>
                      <w:r w:rsidR="00E57A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93A1419" w14:textId="43D91BCA" w:rsidR="00BF5FE9" w:rsidRPr="00B01042" w:rsidRDefault="00BF5FE9" w:rsidP="00E57A10">
                      <w:pPr>
                        <w:spacing w:line="4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・尿検査は延期となりました。</w:t>
                      </w:r>
                      <w:r w:rsidR="00B010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(日程は未定です)</w:t>
                      </w:r>
                    </w:p>
                    <w:p w14:paraId="45F670D1" w14:textId="28C363BD" w:rsidR="00BF5FE9" w:rsidRDefault="00BF5FE9" w:rsidP="00E57A10">
                      <w:pPr>
                        <w:spacing w:line="4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・園児健康診断は園医と引き続き検討し</w:t>
                      </w:r>
                      <w:r w:rsidR="00B010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決まり次第</w:t>
                      </w:r>
                    </w:p>
                    <w:p w14:paraId="6DADDF2E" w14:textId="5EF04AB4" w:rsidR="00BF5FE9" w:rsidRPr="00650F5A" w:rsidRDefault="00BF5FE9" w:rsidP="00BF5FE9">
                      <w:pPr>
                        <w:spacing w:line="440" w:lineRule="exact"/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お知らせします。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B924B4" w14:textId="30B93A24" w:rsidR="00650F5A" w:rsidRDefault="00650F5A" w:rsidP="00650F5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654A2A5" w14:textId="57F08083" w:rsidR="00650F5A" w:rsidRDefault="00650F5A" w:rsidP="00650F5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07F02FF" w14:textId="12FB5B2D" w:rsidR="00650F5A" w:rsidRDefault="00650F5A" w:rsidP="00650F5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FE58C36" w14:textId="77777777" w:rsidR="00B01042" w:rsidRDefault="00B01042" w:rsidP="00650F5A">
      <w:pPr>
        <w:spacing w:line="5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543F6384" w14:textId="4B763C5E" w:rsidR="00F15746" w:rsidRDefault="00F15746" w:rsidP="00650F5A">
      <w:pPr>
        <w:spacing w:line="500" w:lineRule="exact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04F92135" w14:textId="37A33CEA" w:rsidR="00BF5FE9" w:rsidRDefault="00BF5FE9" w:rsidP="00650F5A">
      <w:pPr>
        <w:spacing w:line="500" w:lineRule="exact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6549BBE8" w14:textId="77777777" w:rsidR="0023665C" w:rsidRDefault="0023665C" w:rsidP="00650F5A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93A567C" w14:textId="77777777" w:rsidR="00BF5FE9" w:rsidRDefault="00BF5FE9" w:rsidP="00650F5A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5339A88E" w14:textId="01580812" w:rsidR="00650F5A" w:rsidRPr="00650F5A" w:rsidRDefault="00650F5A" w:rsidP="00650F5A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50F5A">
        <w:rPr>
          <w:rFonts w:ascii="HG丸ｺﾞｼｯｸM-PRO" w:eastAsia="HG丸ｺﾞｼｯｸM-PRO" w:hAnsi="HG丸ｺﾞｼｯｸM-PRO" w:hint="eastAsia"/>
          <w:sz w:val="28"/>
          <w:szCs w:val="28"/>
        </w:rPr>
        <w:t>保護者の皆様のご理解とご協力をお願いいたします。</w:t>
      </w:r>
    </w:p>
    <w:p w14:paraId="51FC42C5" w14:textId="77777777" w:rsidR="00650F5A" w:rsidRPr="00650F5A" w:rsidRDefault="00650F5A" w:rsidP="00650F5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50F5A" w:rsidRPr="00650F5A" w:rsidSect="00B01042"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BA857" w14:textId="77777777" w:rsidR="00F27380" w:rsidRDefault="00F27380" w:rsidP="002355CE">
      <w:r>
        <w:separator/>
      </w:r>
    </w:p>
  </w:endnote>
  <w:endnote w:type="continuationSeparator" w:id="0">
    <w:p w14:paraId="518FCFCD" w14:textId="77777777" w:rsidR="00F27380" w:rsidRDefault="00F27380" w:rsidP="0023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0DD7" w14:textId="77777777" w:rsidR="00F27380" w:rsidRDefault="00F27380" w:rsidP="002355CE">
      <w:r>
        <w:separator/>
      </w:r>
    </w:p>
  </w:footnote>
  <w:footnote w:type="continuationSeparator" w:id="0">
    <w:p w14:paraId="3EA15C93" w14:textId="77777777" w:rsidR="00F27380" w:rsidRDefault="00F27380" w:rsidP="00235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9A"/>
    <w:rsid w:val="002355CE"/>
    <w:rsid w:val="0023665C"/>
    <w:rsid w:val="005A74AC"/>
    <w:rsid w:val="00650F5A"/>
    <w:rsid w:val="007C4323"/>
    <w:rsid w:val="0083689A"/>
    <w:rsid w:val="00B01042"/>
    <w:rsid w:val="00BF5FE9"/>
    <w:rsid w:val="00E57A10"/>
    <w:rsid w:val="00F15746"/>
    <w:rsid w:val="00F27380"/>
    <w:rsid w:val="00F6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28B20"/>
  <w15:chartTrackingRefBased/>
  <w15:docId w15:val="{6AFE358C-EE80-4F17-8F21-1E31A361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5CE"/>
  </w:style>
  <w:style w:type="paragraph" w:styleId="a5">
    <w:name w:val="footer"/>
    <w:basedOn w:val="a"/>
    <w:link w:val="a6"/>
    <w:uiPriority w:val="99"/>
    <w:unhideWhenUsed/>
    <w:rsid w:val="00235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cp:lastPrinted>2020-04-14T23:51:00Z</cp:lastPrinted>
  <dcterms:created xsi:type="dcterms:W3CDTF">2020-04-14T01:56:00Z</dcterms:created>
  <dcterms:modified xsi:type="dcterms:W3CDTF">2020-04-17T04:04:00Z</dcterms:modified>
</cp:coreProperties>
</file>